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B583" w14:textId="03CA2581" w:rsidR="008302A9" w:rsidRDefault="008302A9" w:rsidP="00F60E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Музыкальная гостиная</w:t>
      </w:r>
    </w:p>
    <w:p w14:paraId="7D0D79A3" w14:textId="7975D384" w:rsidR="008302A9" w:rsidRPr="00EC3167" w:rsidRDefault="008302A9" w:rsidP="00F60E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C3167">
        <w:rPr>
          <w:color w:val="000000"/>
          <w:sz w:val="27"/>
          <w:szCs w:val="27"/>
        </w:rPr>
        <w:t>для детей старшего дошкольного возраста</w:t>
      </w:r>
    </w:p>
    <w:p w14:paraId="04BDF452" w14:textId="7DDFDCE8" w:rsidR="008302A9" w:rsidRDefault="00F60E9A" w:rsidP="00F60E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«Как звучат гитары</w:t>
      </w:r>
      <w:r w:rsidR="008302A9">
        <w:rPr>
          <w:b/>
          <w:bCs/>
          <w:color w:val="000000"/>
          <w:sz w:val="27"/>
          <w:szCs w:val="27"/>
        </w:rPr>
        <w:t>»</w:t>
      </w:r>
    </w:p>
    <w:p w14:paraId="102ABA9A" w14:textId="3780B894" w:rsidR="00EC3167" w:rsidRPr="00EC3167" w:rsidRDefault="00EC3167" w:rsidP="00F60E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C3167">
        <w:rPr>
          <w:color w:val="000000"/>
          <w:sz w:val="27"/>
          <w:szCs w:val="27"/>
        </w:rPr>
        <w:t>Автор составитель: Герасимова М. И.</w:t>
      </w:r>
    </w:p>
    <w:p w14:paraId="1E042C8E" w14:textId="77777777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52AF5B" w14:textId="10F18EE9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1C4E">
        <w:rPr>
          <w:b/>
          <w:bCs/>
          <w:color w:val="000000"/>
          <w:sz w:val="28"/>
          <w:szCs w:val="28"/>
        </w:rPr>
        <w:t>Цель: </w:t>
      </w:r>
      <w:r w:rsidRPr="00451C4E">
        <w:rPr>
          <w:color w:val="000000"/>
          <w:sz w:val="28"/>
          <w:szCs w:val="28"/>
        </w:rPr>
        <w:t>познакомить детей старшего дошкольного возраста с музыкальным инструментом – гитарой.</w:t>
      </w:r>
    </w:p>
    <w:p w14:paraId="791697DD" w14:textId="77777777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51C4E">
        <w:rPr>
          <w:b/>
          <w:bCs/>
          <w:color w:val="000000"/>
          <w:sz w:val="28"/>
          <w:szCs w:val="28"/>
        </w:rPr>
        <w:t>Задачи:</w:t>
      </w:r>
    </w:p>
    <w:p w14:paraId="2D1DE710" w14:textId="72CCEACC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1C4E">
        <w:rPr>
          <w:b/>
          <w:bCs/>
          <w:color w:val="000000"/>
          <w:sz w:val="28"/>
          <w:szCs w:val="28"/>
        </w:rPr>
        <w:t>- </w:t>
      </w:r>
      <w:r w:rsidRPr="00451C4E">
        <w:rPr>
          <w:color w:val="000000"/>
          <w:sz w:val="28"/>
          <w:szCs w:val="28"/>
        </w:rPr>
        <w:t>развивать музыкальные способности детей старшего дошкольного возраста;</w:t>
      </w:r>
    </w:p>
    <w:p w14:paraId="6F3622B5" w14:textId="77777777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1C4E">
        <w:rPr>
          <w:color w:val="000000"/>
          <w:sz w:val="28"/>
          <w:szCs w:val="28"/>
        </w:rPr>
        <w:t>- обогатить детей музыкальными знаниями и представлениями в музыкальной игре;</w:t>
      </w:r>
    </w:p>
    <w:p w14:paraId="0ADE680D" w14:textId="2B83FFD6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E">
        <w:rPr>
          <w:color w:val="000000"/>
          <w:sz w:val="28"/>
          <w:szCs w:val="28"/>
        </w:rPr>
        <w:t>- воспитывать музыкальный вкус и расширять кругозор детей старшего дошкольного возраста.</w:t>
      </w:r>
    </w:p>
    <w:p w14:paraId="01FA9182" w14:textId="77777777" w:rsidR="008302A9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0E5BB6A" w14:textId="77777777" w:rsidR="008302A9" w:rsidRPr="00451C4E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5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Дети слушают запись</w:t>
      </w:r>
    </w:p>
    <w:p w14:paraId="5486107E" w14:textId="3633A70A" w:rsidR="006B30A5" w:rsidRPr="00451C4E" w:rsidRDefault="008302A9" w:rsidP="00F60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E">
        <w:rPr>
          <w:i/>
          <w:iCs/>
          <w:color w:val="000000"/>
          <w:sz w:val="28"/>
          <w:szCs w:val="28"/>
        </w:rPr>
        <w:t>Вопрос?</w:t>
      </w:r>
      <w:r w:rsidRPr="00451C4E">
        <w:rPr>
          <w:color w:val="000000"/>
          <w:sz w:val="28"/>
          <w:szCs w:val="28"/>
        </w:rPr>
        <w:t xml:space="preserve"> </w:t>
      </w:r>
    </w:p>
    <w:p w14:paraId="769BE85F" w14:textId="77D3434F" w:rsidR="006B30A5" w:rsidRPr="006B30A5" w:rsidRDefault="006B30A5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C4E">
        <w:rPr>
          <w:rFonts w:ascii="Times New Roman" w:eastAsia="Times New Roman" w:hAnsi="Times New Roman" w:cs="Times New Roman"/>
          <w:sz w:val="28"/>
          <w:szCs w:val="28"/>
        </w:rPr>
        <w:t>ЗАГАДКА</w:t>
      </w:r>
      <w:r w:rsidRPr="00451C4E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струнный инструмент </w:t>
      </w:r>
      <w:r w:rsidRPr="00451C4E">
        <w:rPr>
          <w:rFonts w:ascii="Times New Roman" w:eastAsia="Times New Roman" w:hAnsi="Times New Roman" w:cs="Times New Roman"/>
          <w:sz w:val="28"/>
          <w:szCs w:val="28"/>
        </w:rPr>
        <w:br/>
      </w:r>
      <w:r w:rsidRPr="008302A9">
        <w:rPr>
          <w:rFonts w:ascii="Times New Roman" w:eastAsia="Times New Roman" w:hAnsi="Times New Roman" w:cs="Times New Roman"/>
          <w:sz w:val="28"/>
          <w:szCs w:val="28"/>
        </w:rPr>
        <w:t xml:space="preserve">Зазвенит в любой момент — 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 xml:space="preserve">И на сцене в лучшем зале, 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>И в походе на привале. (Гитара)</w:t>
      </w:r>
    </w:p>
    <w:p w14:paraId="2A03AE70" w14:textId="6A47CC29" w:rsidR="006B30A5" w:rsidRPr="008302A9" w:rsidRDefault="008302A9" w:rsidP="00F60E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02A9">
        <w:rPr>
          <w:color w:val="000000"/>
          <w:sz w:val="28"/>
          <w:szCs w:val="28"/>
        </w:rPr>
        <w:t>Какой инструмент вы услышали</w:t>
      </w:r>
      <w:r w:rsidR="006B30A5">
        <w:rPr>
          <w:color w:val="000000"/>
          <w:sz w:val="28"/>
          <w:szCs w:val="28"/>
        </w:rPr>
        <w:t>?</w:t>
      </w:r>
    </w:p>
    <w:p w14:paraId="6931FF67" w14:textId="2FB8D54C" w:rsidR="008302A9" w:rsidRPr="008302A9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sz w:val="28"/>
          <w:szCs w:val="28"/>
        </w:rPr>
        <w:t>Гитара – струнный инструмент. Гитара состоит из деревянного корпуса и грифа, на которых натянуты струны. Корпус гитары делают из ценных пород деревьев.</w:t>
      </w:r>
    </w:p>
    <w:p w14:paraId="6A63E9E3" w14:textId="442FD5BB" w:rsidR="008302A9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sz w:val="28"/>
          <w:szCs w:val="28"/>
        </w:rPr>
        <w:t>Гитара состоит из шести и семи струн.</w:t>
      </w:r>
    </w:p>
    <w:p w14:paraId="7A273648" w14:textId="207D8037" w:rsidR="008302A9" w:rsidRPr="008302A9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Рассматриваем картинку гитары</w:t>
      </w:r>
    </w:p>
    <w:p w14:paraId="15A9350F" w14:textId="62076E38" w:rsidR="008302A9" w:rsidRPr="008302A9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sz w:val="28"/>
          <w:szCs w:val="28"/>
        </w:rPr>
        <w:t>Родиной гитары является Испания. Появилась она в 18 веке. На классической гитаре играют сидя. Левая нога находится на небольшой подставке.</w:t>
      </w:r>
    </w:p>
    <w:p w14:paraId="213DD47F" w14:textId="521C3CCC" w:rsidR="008302A9" w:rsidRPr="008302A9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sz w:val="28"/>
          <w:szCs w:val="28"/>
        </w:rPr>
        <w:t>Испанцы называют гитару королевой музыкальных инструментов.</w:t>
      </w:r>
    </w:p>
    <w:p w14:paraId="17237435" w14:textId="7FD2B8F6" w:rsidR="008302A9" w:rsidRPr="008302A9" w:rsidRDefault="008302A9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sz w:val="28"/>
          <w:szCs w:val="28"/>
        </w:rPr>
        <w:t xml:space="preserve">Тембр звучания гитары – мягкий, нежный. </w:t>
      </w:r>
    </w:p>
    <w:p w14:paraId="2BC6E991" w14:textId="5F703A0D" w:rsidR="006B30A5" w:rsidRDefault="00CF605B" w:rsidP="00F60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2A9">
        <w:rPr>
          <w:rFonts w:ascii="Times New Roman" w:eastAsia="Times New Roman" w:hAnsi="Times New Roman" w:cs="Times New Roman"/>
          <w:sz w:val="28"/>
          <w:szCs w:val="28"/>
        </w:rPr>
        <w:t>Один из самых популярных и распространенных инструментов в мире – гитара. Древние люди натягивали на лук две или три тетивы и с их помощью получали различные звуки. Потом к луку стали прикреплять полый резонатор. Изготавливали его из разных материалов: высушенной тыквы, панциря черепахи, выдалбливали из куска дерева. Так появился класс струнных щипковых инструментов.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>Название «гитара» происходит от слияния двух слов: санскритского «</w:t>
      </w:r>
      <w:proofErr w:type="spellStart"/>
      <w:r w:rsidRPr="008302A9">
        <w:rPr>
          <w:rFonts w:ascii="Times New Roman" w:eastAsia="Times New Roman" w:hAnsi="Times New Roman" w:cs="Times New Roman"/>
          <w:sz w:val="28"/>
          <w:szCs w:val="28"/>
        </w:rPr>
        <w:t>сангита</w:t>
      </w:r>
      <w:proofErr w:type="spellEnd"/>
      <w:r w:rsidRPr="008302A9">
        <w:rPr>
          <w:rFonts w:ascii="Times New Roman" w:eastAsia="Times New Roman" w:hAnsi="Times New Roman" w:cs="Times New Roman"/>
          <w:sz w:val="28"/>
          <w:szCs w:val="28"/>
        </w:rPr>
        <w:t>», что означает музыка, и древнеперсидского «тар» – струна.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>Гитара – один из немногих инструментов, на которых звук извлекается непосредственно пальцами. Иногда играют не пальцами, а пластинкой – медиатором. Звук от этого становится более чистым и звонким. Основной способ управления высотой звука при игре на гитаре – это изменение длины колеблющейся части струны. Гитарист прижимает струну к грифу, вызывая сокращение рабочей части струны и повышение издаваемого струной тона.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 xml:space="preserve">Свой облик гитара приобрела не сразу. Мастера экспериментировали с размером и формой корпуса, креплением грифа и прочим. В XIX в. испанский гитарный мастер Антонио Торрес придал гитаре современные форму и размер. Гитары конструкции 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lastRenderedPageBreak/>
        <w:t>Торреса сегодня называют классическими. Корпус напоминает объемную восьмерку, в которой расположено отверстие, украшенное орнаментом. На головке грифа закреплены шесть струн.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 xml:space="preserve">Разновидность гитары с семью струнами называется русской (иногда – цыганской). Ныне она применяется в основном при исполнении романсов. На профессиональной сцене семиструнную гитару используют очень редко. В 30-е годы XX в., когда стала развиваться </w:t>
      </w:r>
      <w:proofErr w:type="spellStart"/>
      <w:r w:rsidRPr="008302A9">
        <w:rPr>
          <w:rFonts w:ascii="Times New Roman" w:eastAsia="Times New Roman" w:hAnsi="Times New Roman" w:cs="Times New Roman"/>
          <w:sz w:val="28"/>
          <w:szCs w:val="28"/>
        </w:rPr>
        <w:t>звукоусилительная</w:t>
      </w:r>
      <w:proofErr w:type="spellEnd"/>
      <w:r w:rsidRPr="008302A9">
        <w:rPr>
          <w:rFonts w:ascii="Times New Roman" w:eastAsia="Times New Roman" w:hAnsi="Times New Roman" w:cs="Times New Roman"/>
          <w:sz w:val="28"/>
          <w:szCs w:val="28"/>
        </w:rPr>
        <w:t xml:space="preserve"> техника, появились электрогитары.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 xml:space="preserve">Основу техники игры на гитаре заложили блестящие исполнители: испанцы – Фернандо Сор и </w:t>
      </w:r>
      <w:proofErr w:type="spellStart"/>
      <w:r w:rsidRPr="008302A9">
        <w:rPr>
          <w:rFonts w:ascii="Times New Roman" w:eastAsia="Times New Roman" w:hAnsi="Times New Roman" w:cs="Times New Roman"/>
          <w:sz w:val="28"/>
          <w:szCs w:val="28"/>
        </w:rPr>
        <w:t>Дионисио</w:t>
      </w:r>
      <w:proofErr w:type="spellEnd"/>
      <w:r w:rsidRPr="00830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02A9">
        <w:rPr>
          <w:rFonts w:ascii="Times New Roman" w:eastAsia="Times New Roman" w:hAnsi="Times New Roman" w:cs="Times New Roman"/>
          <w:sz w:val="28"/>
          <w:szCs w:val="28"/>
        </w:rPr>
        <w:t>Агуадо</w:t>
      </w:r>
      <w:proofErr w:type="spellEnd"/>
      <w:r w:rsidRPr="008302A9">
        <w:rPr>
          <w:rFonts w:ascii="Times New Roman" w:eastAsia="Times New Roman" w:hAnsi="Times New Roman" w:cs="Times New Roman"/>
          <w:sz w:val="28"/>
          <w:szCs w:val="28"/>
        </w:rPr>
        <w:t xml:space="preserve">; итальянцы – Маттео </w:t>
      </w:r>
      <w:proofErr w:type="spellStart"/>
      <w:r w:rsidRPr="008302A9">
        <w:rPr>
          <w:rFonts w:ascii="Times New Roman" w:eastAsia="Times New Roman" w:hAnsi="Times New Roman" w:cs="Times New Roman"/>
          <w:sz w:val="28"/>
          <w:szCs w:val="28"/>
        </w:rPr>
        <w:t>Каркасси</w:t>
      </w:r>
      <w:proofErr w:type="spellEnd"/>
      <w:r w:rsidRPr="008302A9">
        <w:rPr>
          <w:rFonts w:ascii="Times New Roman" w:eastAsia="Times New Roman" w:hAnsi="Times New Roman" w:cs="Times New Roman"/>
          <w:sz w:val="28"/>
          <w:szCs w:val="28"/>
        </w:rPr>
        <w:t xml:space="preserve"> и Мауро Джулиани.</w:t>
      </w:r>
      <w:r w:rsidRPr="008302A9">
        <w:rPr>
          <w:rFonts w:ascii="Times New Roman" w:eastAsia="Times New Roman" w:hAnsi="Times New Roman" w:cs="Times New Roman"/>
          <w:sz w:val="28"/>
          <w:szCs w:val="28"/>
        </w:rPr>
        <w:br/>
        <w:t>Гитара – доступный музыкальный инструмент. Ее часто берут с собой в походы, поют под нее песни у костра. Причина этого – простая техника игры на гитаре: достаточно знать несколько аккордов и можно играть разные мелодии. Однако для классического исполнения прекрасных произведений нужно долго учиться.</w:t>
      </w:r>
    </w:p>
    <w:p w14:paraId="23266324" w14:textId="599A87DE" w:rsidR="00CF605B" w:rsidRPr="006B30A5" w:rsidRDefault="006B30A5" w:rsidP="00F60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0A5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 «10 интересных фактов о гитаре»</w:t>
      </w:r>
      <w:r w:rsidR="0057420F">
        <w:rPr>
          <w:rFonts w:ascii="Times New Roman" w:eastAsia="Times New Roman" w:hAnsi="Times New Roman" w:cs="Times New Roman"/>
          <w:b/>
          <w:bCs/>
          <w:sz w:val="28"/>
          <w:szCs w:val="28"/>
        </w:rPr>
        <w:t>, исполнение на гитаре произведения</w:t>
      </w:r>
    </w:p>
    <w:p w14:paraId="6FFDB59E" w14:textId="79B67720" w:rsidR="008302A9" w:rsidRPr="008302A9" w:rsidRDefault="008302A9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A9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2A9">
        <w:rPr>
          <w:rFonts w:ascii="Times New Roman" w:hAnsi="Times New Roman" w:cs="Times New Roman"/>
          <w:sz w:val="28"/>
          <w:szCs w:val="28"/>
        </w:rPr>
        <w:t>Из чего сделана гитара?</w:t>
      </w:r>
    </w:p>
    <w:p w14:paraId="2F5265B5" w14:textId="68050EEB" w:rsidR="008302A9" w:rsidRPr="008302A9" w:rsidRDefault="008302A9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A9">
        <w:rPr>
          <w:rFonts w:ascii="Times New Roman" w:hAnsi="Times New Roman" w:cs="Times New Roman"/>
          <w:sz w:val="28"/>
          <w:szCs w:val="28"/>
        </w:rPr>
        <w:t>Гитара – это струнный или клавишный инструмент?</w:t>
      </w:r>
    </w:p>
    <w:p w14:paraId="3D4EECFF" w14:textId="251A36CC" w:rsidR="008302A9" w:rsidRPr="008302A9" w:rsidRDefault="008302A9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A9">
        <w:rPr>
          <w:rFonts w:ascii="Times New Roman" w:hAnsi="Times New Roman" w:cs="Times New Roman"/>
          <w:sz w:val="28"/>
          <w:szCs w:val="28"/>
        </w:rPr>
        <w:t>В какой стране появилась гитара?</w:t>
      </w:r>
    </w:p>
    <w:p w14:paraId="0C67742F" w14:textId="79A77343" w:rsidR="008302A9" w:rsidRDefault="008302A9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A9">
        <w:rPr>
          <w:rFonts w:ascii="Times New Roman" w:hAnsi="Times New Roman" w:cs="Times New Roman"/>
          <w:sz w:val="28"/>
          <w:szCs w:val="28"/>
        </w:rPr>
        <w:t>Сколько у гитары струн?</w:t>
      </w:r>
    </w:p>
    <w:p w14:paraId="27FDDCC8" w14:textId="02885903" w:rsidR="00F60E9A" w:rsidRPr="00451C4E" w:rsidRDefault="00F60E9A" w:rsidP="00F60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4E">
        <w:rPr>
          <w:rFonts w:ascii="Times New Roman" w:hAnsi="Times New Roman" w:cs="Times New Roman"/>
          <w:b/>
          <w:bCs/>
          <w:sz w:val="28"/>
          <w:szCs w:val="28"/>
        </w:rPr>
        <w:t>ООД «Поющая гитара»</w:t>
      </w:r>
    </w:p>
    <w:p w14:paraId="2DF8C5A7" w14:textId="58601F28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0E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9A">
        <w:rPr>
          <w:rFonts w:ascii="Times New Roman" w:hAnsi="Times New Roman" w:cs="Times New Roman"/>
          <w:sz w:val="28"/>
          <w:szCs w:val="28"/>
        </w:rPr>
        <w:t>сформиров</w:t>
      </w:r>
      <w:r w:rsidR="00451C4E">
        <w:rPr>
          <w:rFonts w:ascii="Times New Roman" w:hAnsi="Times New Roman" w:cs="Times New Roman"/>
          <w:sz w:val="28"/>
          <w:szCs w:val="28"/>
        </w:rPr>
        <w:t>ание</w:t>
      </w:r>
      <w:r w:rsidRPr="00F60E9A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 w:rsidR="00451C4E">
        <w:rPr>
          <w:rFonts w:ascii="Times New Roman" w:hAnsi="Times New Roman" w:cs="Times New Roman"/>
          <w:sz w:val="28"/>
          <w:szCs w:val="28"/>
        </w:rPr>
        <w:t>х</w:t>
      </w:r>
      <w:r w:rsidRPr="00F60E9A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451C4E">
        <w:rPr>
          <w:rFonts w:ascii="Times New Roman" w:hAnsi="Times New Roman" w:cs="Times New Roman"/>
          <w:sz w:val="28"/>
          <w:szCs w:val="28"/>
        </w:rPr>
        <w:t>й</w:t>
      </w:r>
      <w:r w:rsidRPr="00F60E9A">
        <w:rPr>
          <w:rFonts w:ascii="Times New Roman" w:hAnsi="Times New Roman" w:cs="Times New Roman"/>
          <w:sz w:val="28"/>
          <w:szCs w:val="28"/>
        </w:rPr>
        <w:t xml:space="preserve"> о инструменте гитара;</w:t>
      </w:r>
    </w:p>
    <w:p w14:paraId="510DAAAF" w14:textId="24488208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воспит</w:t>
      </w:r>
      <w:r w:rsidR="00451C4E">
        <w:rPr>
          <w:rFonts w:ascii="Times New Roman" w:hAnsi="Times New Roman" w:cs="Times New Roman"/>
          <w:sz w:val="28"/>
          <w:szCs w:val="28"/>
        </w:rPr>
        <w:t>ание</w:t>
      </w:r>
      <w:r w:rsidRPr="00F60E9A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451C4E">
        <w:rPr>
          <w:rFonts w:ascii="Times New Roman" w:hAnsi="Times New Roman" w:cs="Times New Roman"/>
          <w:sz w:val="28"/>
          <w:szCs w:val="28"/>
        </w:rPr>
        <w:t>ой</w:t>
      </w:r>
      <w:r w:rsidRPr="00F60E9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51C4E">
        <w:rPr>
          <w:rFonts w:ascii="Times New Roman" w:hAnsi="Times New Roman" w:cs="Times New Roman"/>
          <w:sz w:val="28"/>
          <w:szCs w:val="28"/>
        </w:rPr>
        <w:t>ы</w:t>
      </w:r>
      <w:r w:rsidRPr="00F60E9A">
        <w:rPr>
          <w:rFonts w:ascii="Times New Roman" w:hAnsi="Times New Roman" w:cs="Times New Roman"/>
          <w:sz w:val="28"/>
          <w:szCs w:val="28"/>
        </w:rPr>
        <w:t>;</w:t>
      </w:r>
    </w:p>
    <w:p w14:paraId="55AD38BC" w14:textId="0CB14387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приобщ</w:t>
      </w:r>
      <w:r w:rsidR="00451C4E">
        <w:rPr>
          <w:rFonts w:ascii="Times New Roman" w:hAnsi="Times New Roman" w:cs="Times New Roman"/>
          <w:sz w:val="28"/>
          <w:szCs w:val="28"/>
        </w:rPr>
        <w:t>ение</w:t>
      </w:r>
      <w:r w:rsidRPr="00F60E9A">
        <w:rPr>
          <w:rFonts w:ascii="Times New Roman" w:hAnsi="Times New Roman" w:cs="Times New Roman"/>
          <w:sz w:val="28"/>
          <w:szCs w:val="28"/>
        </w:rPr>
        <w:t xml:space="preserve"> детей к музыкальному искусству;</w:t>
      </w:r>
    </w:p>
    <w:p w14:paraId="00F0E27A" w14:textId="3764E739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Задачи:</w:t>
      </w:r>
    </w:p>
    <w:p w14:paraId="3D79A983" w14:textId="071F845B" w:rsidR="00F60E9A" w:rsidRPr="00F60E9A" w:rsidRDefault="00451C4E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E9A" w:rsidRPr="00F60E9A">
        <w:rPr>
          <w:rFonts w:ascii="Times New Roman" w:hAnsi="Times New Roman" w:cs="Times New Roman"/>
          <w:sz w:val="28"/>
          <w:szCs w:val="28"/>
        </w:rPr>
        <w:t xml:space="preserve"> познакомить детей с музыкальным инструментом гитара;</w:t>
      </w:r>
    </w:p>
    <w:p w14:paraId="744A4B2F" w14:textId="765C2CEB" w:rsidR="00F60E9A" w:rsidRPr="00F60E9A" w:rsidRDefault="00451C4E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E9A" w:rsidRPr="00F60E9A">
        <w:rPr>
          <w:rFonts w:ascii="Times New Roman" w:hAnsi="Times New Roman" w:cs="Times New Roman"/>
          <w:sz w:val="28"/>
          <w:szCs w:val="28"/>
        </w:rPr>
        <w:t xml:space="preserve"> научить детей различать музыкальные инструменты визуально и по звуку;</w:t>
      </w:r>
    </w:p>
    <w:p w14:paraId="03B60595" w14:textId="715DEF26" w:rsidR="00F60E9A" w:rsidRPr="00F60E9A" w:rsidRDefault="00451C4E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E9A" w:rsidRPr="00F60E9A">
        <w:rPr>
          <w:rFonts w:ascii="Times New Roman" w:hAnsi="Times New Roman" w:cs="Times New Roman"/>
          <w:sz w:val="28"/>
          <w:szCs w:val="28"/>
        </w:rPr>
        <w:t xml:space="preserve"> воспитывать в детях любовь к музыке;</w:t>
      </w:r>
    </w:p>
    <w:p w14:paraId="43CB8169" w14:textId="6E510218" w:rsidR="00F60E9A" w:rsidRDefault="00451C4E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E9A" w:rsidRPr="00F60E9A">
        <w:rPr>
          <w:rFonts w:ascii="Times New Roman" w:hAnsi="Times New Roman" w:cs="Times New Roman"/>
          <w:sz w:val="28"/>
          <w:szCs w:val="28"/>
        </w:rPr>
        <w:t xml:space="preserve"> обогащать музыкальные впечатления детей, создавать радостное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6E5C2" w14:textId="7220F446" w:rsidR="00451C4E" w:rsidRDefault="00451C4E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14:paraId="729B3A52" w14:textId="6212626D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14:paraId="10DF45F5" w14:textId="56D9383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Здравствуйте, ребята. Сегодня мы собрались, чтобы познакомиться с красивым музыкальным инструментом гитарой и послушать, как она звучит. Я расскажу вам про гитару, а музыкальные номера исполнят наши гости, учащиеся «Детской школы искусств».</w:t>
      </w:r>
    </w:p>
    <w:p w14:paraId="613B18CB" w14:textId="2BED528B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 xml:space="preserve">Гитара – струнный щипковый инструмент. </w:t>
      </w:r>
      <w:r w:rsidRPr="00F60E9A">
        <w:rPr>
          <w:rFonts w:ascii="Times New Roman" w:hAnsi="Times New Roman" w:cs="Times New Roman"/>
          <w:sz w:val="28"/>
          <w:szCs w:val="28"/>
        </w:rPr>
        <w:t>Струнный, потому что</w:t>
      </w:r>
      <w:r w:rsidRPr="00F60E9A">
        <w:rPr>
          <w:rFonts w:ascii="Times New Roman" w:hAnsi="Times New Roman" w:cs="Times New Roman"/>
          <w:sz w:val="28"/>
          <w:szCs w:val="28"/>
        </w:rPr>
        <w:t xml:space="preserve"> у нее есть струны, а </w:t>
      </w:r>
      <w:r w:rsidR="00451C4E" w:rsidRPr="00F60E9A">
        <w:rPr>
          <w:rFonts w:ascii="Times New Roman" w:hAnsi="Times New Roman" w:cs="Times New Roman"/>
          <w:sz w:val="28"/>
          <w:szCs w:val="28"/>
        </w:rPr>
        <w:t>щипковый, потому что</w:t>
      </w:r>
      <w:r w:rsidRPr="00F60E9A">
        <w:rPr>
          <w:rFonts w:ascii="Times New Roman" w:hAnsi="Times New Roman" w:cs="Times New Roman"/>
          <w:sz w:val="28"/>
          <w:szCs w:val="28"/>
        </w:rPr>
        <w:t xml:space="preserve"> играют на гитаре пальцами, как бы щипая струны. Она состоит из деревянного корпуса и грифа, на которых натянуты струны. Их у гитары 6. Корпус гитары делают из ценных пород дерева.</w:t>
      </w:r>
    </w:p>
    <w:p w14:paraId="4AFCDE33" w14:textId="75ECB9F1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Звук гитары не обладает большой силой, он тихий и мягкий.</w:t>
      </w:r>
    </w:p>
    <w:p w14:paraId="309C85B5" w14:textId="01ECD67A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У гитары нежный звук,</w:t>
      </w:r>
    </w:p>
    <w:p w14:paraId="5983F41C" w14:textId="210618A9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Как прикосновенье рук.</w:t>
      </w:r>
    </w:p>
    <w:p w14:paraId="376938E7" w14:textId="18EB96D5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У гитары тихий звук,</w:t>
      </w:r>
    </w:p>
    <w:p w14:paraId="7BB9FD2B" w14:textId="285D289B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Словно шепчет рядом друг!</w:t>
      </w:r>
    </w:p>
    <w:p w14:paraId="095ABEDB" w14:textId="20CA6A2F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14:paraId="53B85701" w14:textId="1058590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Послушайте, как звучит гитара.</w:t>
      </w:r>
    </w:p>
    <w:p w14:paraId="18D9362B" w14:textId="18EB9546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Исполняется музыкальный номер.</w:t>
      </w:r>
    </w:p>
    <w:p w14:paraId="41D265E4" w14:textId="700BA3D6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lastRenderedPageBreak/>
        <w:t>Музыкальный руководитель:</w:t>
      </w:r>
      <w:r w:rsidR="00451C4E">
        <w:rPr>
          <w:rFonts w:ascii="Times New Roman" w:hAnsi="Times New Roman" w:cs="Times New Roman"/>
          <w:sz w:val="28"/>
          <w:szCs w:val="28"/>
        </w:rPr>
        <w:t xml:space="preserve"> </w:t>
      </w:r>
      <w:r w:rsidRPr="00F60E9A">
        <w:rPr>
          <w:rFonts w:ascii="Times New Roman" w:hAnsi="Times New Roman" w:cs="Times New Roman"/>
          <w:sz w:val="28"/>
          <w:szCs w:val="28"/>
        </w:rPr>
        <w:t>Ребята, гитара не всегда была такой, какой мы ее видим сейчас. Много-много лет назад она выглядела по-другому, и называлась «кифара». Посмотрите, какой интересной формы были гитары в старину.</w:t>
      </w:r>
    </w:p>
    <w:p w14:paraId="5C3C5573" w14:textId="4F772563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51C4E" w:rsidRPr="00F60E9A">
        <w:rPr>
          <w:rFonts w:ascii="Times New Roman" w:hAnsi="Times New Roman" w:cs="Times New Roman"/>
          <w:sz w:val="28"/>
          <w:szCs w:val="28"/>
        </w:rPr>
        <w:t>:</w:t>
      </w:r>
      <w:r w:rsidR="00451C4E">
        <w:rPr>
          <w:rFonts w:ascii="Times New Roman" w:hAnsi="Times New Roman" w:cs="Times New Roman"/>
          <w:sz w:val="28"/>
          <w:szCs w:val="28"/>
        </w:rPr>
        <w:t xml:space="preserve"> </w:t>
      </w:r>
      <w:r w:rsidR="00451C4E" w:rsidRPr="00F60E9A">
        <w:rPr>
          <w:rFonts w:ascii="Times New Roman" w:hAnsi="Times New Roman" w:cs="Times New Roman"/>
          <w:sz w:val="28"/>
          <w:szCs w:val="28"/>
        </w:rPr>
        <w:t>но</w:t>
      </w:r>
      <w:r w:rsidRPr="00F60E9A">
        <w:rPr>
          <w:rFonts w:ascii="Times New Roman" w:hAnsi="Times New Roman" w:cs="Times New Roman"/>
          <w:sz w:val="28"/>
          <w:szCs w:val="28"/>
        </w:rPr>
        <w:t xml:space="preserve">, </w:t>
      </w:r>
      <w:r w:rsidRPr="00F60E9A">
        <w:rPr>
          <w:rFonts w:ascii="Times New Roman" w:hAnsi="Times New Roman" w:cs="Times New Roman"/>
          <w:sz w:val="28"/>
          <w:szCs w:val="28"/>
        </w:rPr>
        <w:t>несмотря</w:t>
      </w:r>
      <w:r w:rsidRPr="00F60E9A">
        <w:rPr>
          <w:rFonts w:ascii="Times New Roman" w:hAnsi="Times New Roman" w:cs="Times New Roman"/>
          <w:sz w:val="28"/>
          <w:szCs w:val="28"/>
        </w:rPr>
        <w:t xml:space="preserve"> на разнообразие форм, гитара всегда была любимицей, как музыкантов-профессионалов, так и просто любителей красивой музыки. Еще с давних времен многие люди были околдованы ее чарующим звуком, который, пройдя многие столетия, становился все привлекательнее…</w:t>
      </w:r>
    </w:p>
    <w:p w14:paraId="1599D036" w14:textId="3D38EF7F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451C4E">
        <w:rPr>
          <w:rFonts w:ascii="Times New Roman" w:hAnsi="Times New Roman" w:cs="Times New Roman"/>
          <w:sz w:val="28"/>
          <w:szCs w:val="28"/>
        </w:rPr>
        <w:t xml:space="preserve"> </w:t>
      </w:r>
      <w:r w:rsidRPr="00F60E9A">
        <w:rPr>
          <w:rFonts w:ascii="Times New Roman" w:hAnsi="Times New Roman" w:cs="Times New Roman"/>
          <w:sz w:val="28"/>
          <w:szCs w:val="28"/>
        </w:rPr>
        <w:t>Ребята, сравните, как выглядит современная гитара и старинная «кифара»? Отличаются они друг от друга? Конечно, отличаются.</w:t>
      </w:r>
    </w:p>
    <w:p w14:paraId="3C7634FE" w14:textId="47E4414D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Исполняется музыкальный номер.</w:t>
      </w:r>
    </w:p>
    <w:p w14:paraId="19ABCD0C" w14:textId="742DE061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451C4E">
        <w:rPr>
          <w:rFonts w:ascii="Times New Roman" w:hAnsi="Times New Roman" w:cs="Times New Roman"/>
          <w:sz w:val="28"/>
          <w:szCs w:val="28"/>
        </w:rPr>
        <w:t xml:space="preserve"> </w:t>
      </w:r>
      <w:r w:rsidRPr="00F60E9A">
        <w:rPr>
          <w:rFonts w:ascii="Times New Roman" w:hAnsi="Times New Roman" w:cs="Times New Roman"/>
          <w:sz w:val="28"/>
          <w:szCs w:val="28"/>
        </w:rPr>
        <w:t>Звук гитары хорошо сочетается с человеческим голосом и со звучанием других музыкальных инструментов. Поэтому гитара очень популярна в наше время. Любят ее и взрослые, и дети. Гитара легкая и удобная для переноски. У нее есть специальный чехол, в который она помещается. Ее можно брать везде с собой, например, в поход, чтобы петь песни у костра.</w:t>
      </w:r>
    </w:p>
    <w:p w14:paraId="06A205C4" w14:textId="725B663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Дети берут гитару в оздоровительный лагерь, в поход. Студенты</w:t>
      </w:r>
    </w:p>
    <w:p w14:paraId="43A0F74D" w14:textId="71C3748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поют под нее на слетах и в строй отрядах. Взрослые играют на вечеринках и концертах. В общем, гитара стала настоящим другом, без которого не обходится ни одно мероприятие.</w:t>
      </w:r>
    </w:p>
    <w:p w14:paraId="49183303" w14:textId="12C6DAC5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 xml:space="preserve">Брынь да </w:t>
      </w:r>
      <w:proofErr w:type="spellStart"/>
      <w:r w:rsidRPr="00F60E9A">
        <w:rPr>
          <w:rFonts w:ascii="Times New Roman" w:hAnsi="Times New Roman" w:cs="Times New Roman"/>
          <w:sz w:val="28"/>
          <w:szCs w:val="28"/>
        </w:rPr>
        <w:t>брынь</w:t>
      </w:r>
      <w:proofErr w:type="spellEnd"/>
      <w:r w:rsidRPr="00F60E9A">
        <w:rPr>
          <w:rFonts w:ascii="Times New Roman" w:hAnsi="Times New Roman" w:cs="Times New Roman"/>
          <w:sz w:val="28"/>
          <w:szCs w:val="28"/>
        </w:rPr>
        <w:t>, гитару взял,</w:t>
      </w:r>
    </w:p>
    <w:p w14:paraId="377E1CED" w14:textId="39C69820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Как играть на ней не знал.</w:t>
      </w:r>
    </w:p>
    <w:p w14:paraId="394958FB" w14:textId="3126D503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Папа пусть меня научит –</w:t>
      </w:r>
    </w:p>
    <w:p w14:paraId="43E87BDA" w14:textId="1A8D1337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Буду гитаристом лучшим.</w:t>
      </w:r>
    </w:p>
    <w:p w14:paraId="48E421E7" w14:textId="77777777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Исполняется музыкальный номер.</w:t>
      </w:r>
    </w:p>
    <w:p w14:paraId="3C9076C8" w14:textId="74E544CB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14:paraId="138FE7DF" w14:textId="5FCA7487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Родиной современной классической гитары является Испания. Испанцы называют ее королевой музыкальных инструментов. Их национальной чертой является виртуозное владение гитарой.</w:t>
      </w:r>
    </w:p>
    <w:p w14:paraId="4806991F" w14:textId="4C97349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Ребята, предлагаю вам послушать, как звучит настоящая испанская гитара.</w:t>
      </w:r>
    </w:p>
    <w:p w14:paraId="483DFAAC" w14:textId="39137ADA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 w:rsidRPr="00F60E9A">
        <w:rPr>
          <w:rFonts w:ascii="Times New Roman" w:hAnsi="Times New Roman" w:cs="Times New Roman"/>
          <w:sz w:val="28"/>
          <w:szCs w:val="28"/>
        </w:rPr>
        <w:t>:</w:t>
      </w:r>
      <w:r w:rsidR="00451C4E">
        <w:rPr>
          <w:rFonts w:ascii="Times New Roman" w:hAnsi="Times New Roman" w:cs="Times New Roman"/>
          <w:sz w:val="28"/>
          <w:szCs w:val="28"/>
        </w:rPr>
        <w:t xml:space="preserve"> </w:t>
      </w:r>
      <w:r w:rsidRPr="00F60E9A">
        <w:rPr>
          <w:rFonts w:ascii="Times New Roman" w:hAnsi="Times New Roman" w:cs="Times New Roman"/>
          <w:sz w:val="28"/>
          <w:szCs w:val="28"/>
        </w:rPr>
        <w:t>Много лет</w:t>
      </w:r>
      <w:proofErr w:type="gramEnd"/>
      <w:r w:rsidRPr="00F60E9A">
        <w:rPr>
          <w:rFonts w:ascii="Times New Roman" w:hAnsi="Times New Roman" w:cs="Times New Roman"/>
          <w:sz w:val="28"/>
          <w:szCs w:val="28"/>
        </w:rPr>
        <w:t xml:space="preserve"> назад путешествующие по миру музыканты привезли гитару в Россию. Стали русские люди учиться игре на гитаре. И вот уже много веков гитара шагает с нами по жизни.</w:t>
      </w:r>
    </w:p>
    <w:p w14:paraId="31DDC5B1" w14:textId="76959B31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На гитаре можно учиться играть с детства. Но для этого нужно сначала выучить нотную грамоту. Затем купить гитару. Она бывает разных размеров, для детей поменьше, для взрослых побольше. Обучают игре на гитаре и других музыкальных инструментах в «Детской школе искусств».</w:t>
      </w:r>
    </w:p>
    <w:p w14:paraId="2A28A6AB" w14:textId="7BDD5F15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Все наши гости учащиеся этой школы, обучаются они у одного преподавателя.</w:t>
      </w:r>
    </w:p>
    <w:p w14:paraId="248E7A8F" w14:textId="2D003426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Исполняется музыкальный номер.</w:t>
      </w:r>
    </w:p>
    <w:p w14:paraId="73C5D255" w14:textId="5CF1380D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14:paraId="6497509A" w14:textId="0F481F9B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Я загадаю вам загадки, а вы все вместе отвечайте.</w:t>
      </w:r>
    </w:p>
    <w:p w14:paraId="2D2FBA99" w14:textId="3D15FAED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Этот струнный инструмент</w:t>
      </w:r>
    </w:p>
    <w:p w14:paraId="41F3071B" w14:textId="31C7124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Зазвенит в любой момент</w:t>
      </w:r>
    </w:p>
    <w:p w14:paraId="60D7AFBD" w14:textId="6733300B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 на сцене в лучшем зале,</w:t>
      </w:r>
    </w:p>
    <w:p w14:paraId="70FF4B6E" w14:textId="7AB40510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 в походе на привале. (Гитара)</w:t>
      </w:r>
    </w:p>
    <w:p w14:paraId="7B39007D" w14:textId="59E67F71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0E9A">
        <w:rPr>
          <w:rFonts w:ascii="Times New Roman" w:hAnsi="Times New Roman" w:cs="Times New Roman"/>
          <w:sz w:val="28"/>
          <w:szCs w:val="28"/>
        </w:rPr>
        <w:t>Шестиструнку</w:t>
      </w:r>
      <w:proofErr w:type="spellEnd"/>
      <w:r w:rsidRPr="00F60E9A">
        <w:rPr>
          <w:rFonts w:ascii="Times New Roman" w:hAnsi="Times New Roman" w:cs="Times New Roman"/>
          <w:sz w:val="28"/>
          <w:szCs w:val="28"/>
        </w:rPr>
        <w:t xml:space="preserve"> - чужестранку,</w:t>
      </w:r>
    </w:p>
    <w:p w14:paraId="0092E356" w14:textId="24833DCC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Романтичную испанку,</w:t>
      </w:r>
    </w:p>
    <w:p w14:paraId="7F4A588B" w14:textId="18C3A450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lastRenderedPageBreak/>
        <w:t>Этот звонкий инструмент</w:t>
      </w:r>
    </w:p>
    <w:p w14:paraId="76C10200" w14:textId="144E3E95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Любят бард, солдат, студент,</w:t>
      </w:r>
    </w:p>
    <w:p w14:paraId="137C7520" w14:textId="6829527C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 заслуженный артист,</w:t>
      </w:r>
    </w:p>
    <w:p w14:paraId="04D7462E" w14:textId="51BA039C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И нагруженный турист. (Гитара)</w:t>
      </w:r>
    </w:p>
    <w:p w14:paraId="4EFA96AB" w14:textId="27E9DC6D" w:rsidR="00F60E9A" w:rsidRPr="00451C4E" w:rsidRDefault="00F60E9A" w:rsidP="00F60E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51C4E">
        <w:rPr>
          <w:rFonts w:ascii="Times New Roman" w:hAnsi="Times New Roman" w:cs="Times New Roman"/>
          <w:i/>
          <w:iCs/>
          <w:sz w:val="28"/>
          <w:szCs w:val="28"/>
        </w:rPr>
        <w:t>Исполняется музыкальный номер.</w:t>
      </w:r>
    </w:p>
    <w:p w14:paraId="099E9257" w14:textId="4A845C9D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proofErr w:type="gramStart"/>
      <w:r w:rsidRPr="00F60E9A">
        <w:rPr>
          <w:rFonts w:ascii="Times New Roman" w:hAnsi="Times New Roman" w:cs="Times New Roman"/>
          <w:sz w:val="28"/>
          <w:szCs w:val="28"/>
        </w:rPr>
        <w:t>руководитель:Сейчас</w:t>
      </w:r>
      <w:proofErr w:type="spellEnd"/>
      <w:proofErr w:type="gramEnd"/>
      <w:r w:rsidRPr="00F60E9A">
        <w:rPr>
          <w:rFonts w:ascii="Times New Roman" w:hAnsi="Times New Roman" w:cs="Times New Roman"/>
          <w:sz w:val="28"/>
          <w:szCs w:val="28"/>
        </w:rPr>
        <w:t xml:space="preserve"> подведем итог и проверим, что же вы запомнили из нашей беседы:</w:t>
      </w:r>
    </w:p>
    <w:p w14:paraId="529FC3DA" w14:textId="1957835D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• Сколько струн на гитаре?</w:t>
      </w:r>
    </w:p>
    <w:p w14:paraId="0D54C495" w14:textId="72AAB10F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• Если бы не было нот, нотного стана и скрипичного ключа, можно было бы играть на гитаре и других музыкальных инструментах?</w:t>
      </w:r>
    </w:p>
    <w:p w14:paraId="70A28C91" w14:textId="6B2B2EAE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• Какая страна является родиной гитары?</w:t>
      </w:r>
    </w:p>
    <w:p w14:paraId="0113E221" w14:textId="4ABA6115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• Куда можно брать с собой гитару?</w:t>
      </w:r>
    </w:p>
    <w:p w14:paraId="3533D61E" w14:textId="19075E53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• Где обучают игре на гитаре?</w:t>
      </w:r>
    </w:p>
    <w:p w14:paraId="37626BE7" w14:textId="1D5D22A9" w:rsidR="00F60E9A" w:rsidRPr="00F60E9A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Дети отвечают на вопросы.</w:t>
      </w:r>
    </w:p>
    <w:p w14:paraId="4ACB9D7B" w14:textId="7282C219" w:rsidR="00F60E9A" w:rsidRPr="008302A9" w:rsidRDefault="00F60E9A" w:rsidP="00F6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E9A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9A">
        <w:rPr>
          <w:rFonts w:ascii="Times New Roman" w:hAnsi="Times New Roman" w:cs="Times New Roman"/>
          <w:sz w:val="28"/>
          <w:szCs w:val="28"/>
        </w:rPr>
        <w:t>Молодцы, ребята, внимательно слушали и правильно ответили на вопросы. Давайте поприветствуем наших гостей и скажем им «Большое спасибо». Мы не прощаемся, а говорим им «до свидания</w:t>
      </w:r>
      <w:r w:rsidRPr="00F60E9A">
        <w:rPr>
          <w:rFonts w:ascii="Times New Roman" w:hAnsi="Times New Roman" w:cs="Times New Roman"/>
          <w:sz w:val="28"/>
          <w:szCs w:val="28"/>
        </w:rPr>
        <w:t>», потому что</w:t>
      </w:r>
      <w:r w:rsidRPr="00F60E9A">
        <w:rPr>
          <w:rFonts w:ascii="Times New Roman" w:hAnsi="Times New Roman" w:cs="Times New Roman"/>
          <w:sz w:val="28"/>
          <w:szCs w:val="28"/>
        </w:rPr>
        <w:t xml:space="preserve"> в следующий раз будем снова ждать их в гости.</w:t>
      </w:r>
    </w:p>
    <w:p w14:paraId="12B62789" w14:textId="77777777" w:rsidR="009150B2" w:rsidRPr="00F60E9A" w:rsidRDefault="009150B2" w:rsidP="00F6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50B2" w:rsidRPr="00F60E9A" w:rsidSect="00EC316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B"/>
    <w:rsid w:val="00451C4E"/>
    <w:rsid w:val="0057420F"/>
    <w:rsid w:val="006B30A5"/>
    <w:rsid w:val="008302A9"/>
    <w:rsid w:val="008D149C"/>
    <w:rsid w:val="009150B2"/>
    <w:rsid w:val="00CF605B"/>
    <w:rsid w:val="00EC3167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3993"/>
  <w15:docId w15:val="{4F0893DC-B3F2-4202-BBA3-690699E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0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Марина Герасимова</cp:lastModifiedBy>
  <cp:revision>5</cp:revision>
  <cp:lastPrinted>2021-02-28T06:08:00Z</cp:lastPrinted>
  <dcterms:created xsi:type="dcterms:W3CDTF">2021-02-28T06:06:00Z</dcterms:created>
  <dcterms:modified xsi:type="dcterms:W3CDTF">2022-04-21T08:12:00Z</dcterms:modified>
</cp:coreProperties>
</file>